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8D72470" w14:textId="68FF604F" w:rsidR="009B17B4" w:rsidRDefault="009B17B4" w:rsidP="00895EBF">
      <w:pPr>
        <w:tabs>
          <w:tab w:val="left" w:pos="5280"/>
        </w:tabs>
        <w:rPr>
          <w:b/>
        </w:rPr>
      </w:pPr>
      <w:bookmarkStart w:id="0" w:name="_GoBack"/>
      <w:bookmarkEnd w:id="0"/>
    </w:p>
    <w:p w14:paraId="509DB2C8" w14:textId="77777777" w:rsidR="00D60A7C" w:rsidRPr="009B17B4" w:rsidRDefault="00D60A7C" w:rsidP="009B17B4">
      <w:pPr>
        <w:jc w:val="center"/>
        <w:rPr>
          <w:sz w:val="20"/>
          <w:szCs w:val="20"/>
        </w:rPr>
      </w:pPr>
      <w:r w:rsidRPr="009B17B4">
        <w:rPr>
          <w:b/>
          <w:sz w:val="20"/>
          <w:szCs w:val="20"/>
        </w:rPr>
        <w:t>LISTA UCZESTNIKÓW PROJEKTU / PROJEKTTEILNEHMERLISTE</w:t>
      </w:r>
    </w:p>
    <w:p w14:paraId="4CE0712E" w14:textId="585756C6" w:rsidR="00F10A51" w:rsidRPr="0078134E" w:rsidRDefault="00B15FDB" w:rsidP="00ED6294">
      <w:pPr>
        <w:jc w:val="center"/>
        <w:rPr>
          <w:b/>
        </w:rPr>
      </w:pPr>
      <w:r w:rsidRPr="009B17B4">
        <w:rPr>
          <w:b/>
          <w:sz w:val="20"/>
          <w:szCs w:val="20"/>
        </w:rPr>
        <w:t>Tytuł</w:t>
      </w:r>
      <w:r w:rsidR="00175664">
        <w:rPr>
          <w:b/>
          <w:sz w:val="20"/>
          <w:szCs w:val="20"/>
        </w:rPr>
        <w:t xml:space="preserve">| </w:t>
      </w:r>
      <w:r w:rsidR="00175664" w:rsidRPr="00CD30E2">
        <w:rPr>
          <w:b/>
          <w:sz w:val="20"/>
          <w:szCs w:val="20"/>
          <w:lang w:val="de-DE"/>
        </w:rPr>
        <w:t>Titel</w:t>
      </w:r>
      <w:r w:rsidR="00175664" w:rsidRPr="009B17B4">
        <w:rPr>
          <w:b/>
          <w:sz w:val="20"/>
          <w:szCs w:val="20"/>
        </w:rPr>
        <w:t xml:space="preserve"> </w:t>
      </w:r>
      <w:r w:rsidR="00ED6294" w:rsidRPr="009B17B4">
        <w:rPr>
          <w:b/>
          <w:sz w:val="20"/>
          <w:szCs w:val="20"/>
        </w:rPr>
        <w:t>/</w:t>
      </w:r>
      <w:r w:rsidR="00175664">
        <w:rPr>
          <w:b/>
          <w:sz w:val="20"/>
          <w:szCs w:val="20"/>
        </w:rPr>
        <w:t xml:space="preserve"> N</w:t>
      </w:r>
      <w:r w:rsidR="00ED6294" w:rsidRPr="009B17B4">
        <w:rPr>
          <w:b/>
          <w:sz w:val="20"/>
          <w:szCs w:val="20"/>
        </w:rPr>
        <w:t>umer</w:t>
      </w:r>
      <w:r w:rsidRPr="009B17B4">
        <w:rPr>
          <w:b/>
          <w:sz w:val="20"/>
          <w:szCs w:val="20"/>
        </w:rPr>
        <w:t xml:space="preserve"> projektu</w:t>
      </w:r>
      <w:r w:rsidR="00175664">
        <w:rPr>
          <w:b/>
          <w:sz w:val="20"/>
          <w:szCs w:val="20"/>
        </w:rPr>
        <w:t xml:space="preserve"> | </w:t>
      </w:r>
      <w:r w:rsidR="00175664" w:rsidRPr="00CD30E2">
        <w:rPr>
          <w:b/>
          <w:sz w:val="20"/>
          <w:szCs w:val="20"/>
          <w:lang w:val="de-DE"/>
        </w:rPr>
        <w:t>Projektnummer</w:t>
      </w:r>
      <w:r w:rsidR="00F10A51" w:rsidRPr="009B17B4">
        <w:rPr>
          <w:b/>
          <w:sz w:val="20"/>
          <w:szCs w:val="20"/>
        </w:rPr>
        <w:t xml:space="preserve"> …………………</w:t>
      </w:r>
      <w:r w:rsidRPr="009B17B4">
        <w:rPr>
          <w:b/>
          <w:sz w:val="20"/>
          <w:szCs w:val="20"/>
        </w:rPr>
        <w:t>…………………………………</w:t>
      </w:r>
      <w:r w:rsidR="00895EBF">
        <w:rPr>
          <w:b/>
          <w:sz w:val="20"/>
          <w:szCs w:val="20"/>
        </w:rPr>
        <w:t>………………………………………….</w:t>
      </w:r>
    </w:p>
    <w:tbl>
      <w:tblPr>
        <w:tblW w:w="1402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13"/>
        <w:gridCol w:w="4952"/>
        <w:gridCol w:w="960"/>
        <w:gridCol w:w="30"/>
        <w:gridCol w:w="995"/>
        <w:gridCol w:w="6379"/>
      </w:tblGrid>
      <w:tr w:rsidR="006F3C90" w:rsidRPr="0033171C" w14:paraId="35E03C8A" w14:textId="77777777" w:rsidTr="00241C1F">
        <w:trPr>
          <w:trHeight w:val="543"/>
          <w:jc w:val="center"/>
        </w:trPr>
        <w:tc>
          <w:tcPr>
            <w:tcW w:w="713" w:type="dxa"/>
            <w:vMerge w:val="restart"/>
            <w:vAlign w:val="center"/>
          </w:tcPr>
          <w:p w14:paraId="5962D956" w14:textId="6977CAC4" w:rsidR="006F3C90" w:rsidRDefault="006F3C90" w:rsidP="00ED629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Lp.</w:t>
            </w:r>
          </w:p>
          <w:p w14:paraId="40389A19" w14:textId="77777777" w:rsidR="006F3C90" w:rsidRPr="00394291" w:rsidRDefault="006F3C90" w:rsidP="00ED629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Nr</w:t>
            </w:r>
          </w:p>
        </w:tc>
        <w:tc>
          <w:tcPr>
            <w:tcW w:w="4952" w:type="dxa"/>
            <w:vMerge w:val="restart"/>
            <w:vAlign w:val="center"/>
          </w:tcPr>
          <w:p w14:paraId="567C9376" w14:textId="77777777" w:rsidR="006F3C90" w:rsidRPr="00394291" w:rsidRDefault="006F3C90" w:rsidP="00ED6294">
            <w:pPr>
              <w:spacing w:after="0" w:line="240" w:lineRule="auto"/>
              <w:jc w:val="center"/>
              <w:rPr>
                <w:b/>
              </w:rPr>
            </w:pPr>
            <w:r w:rsidRPr="00394291">
              <w:rPr>
                <w:b/>
              </w:rPr>
              <w:t>Imię, nazwisko</w:t>
            </w:r>
          </w:p>
          <w:p w14:paraId="043202AB" w14:textId="77777777" w:rsidR="006F3C90" w:rsidRPr="00394291" w:rsidRDefault="006F3C90" w:rsidP="00ED6294">
            <w:pPr>
              <w:spacing w:after="0" w:line="240" w:lineRule="auto"/>
              <w:jc w:val="center"/>
            </w:pPr>
            <w:r w:rsidRPr="00394291">
              <w:rPr>
                <w:b/>
              </w:rPr>
              <w:t>Vorname, Name</w:t>
            </w:r>
          </w:p>
        </w:tc>
        <w:tc>
          <w:tcPr>
            <w:tcW w:w="1985" w:type="dxa"/>
            <w:gridSpan w:val="3"/>
            <w:vAlign w:val="center"/>
          </w:tcPr>
          <w:p w14:paraId="0D9D03B6" w14:textId="77777777" w:rsidR="006F3C90" w:rsidRPr="00394291" w:rsidRDefault="006F3C90" w:rsidP="00ED6294">
            <w:pPr>
              <w:spacing w:after="0" w:line="240" w:lineRule="auto"/>
              <w:jc w:val="center"/>
              <w:rPr>
                <w:b/>
              </w:rPr>
            </w:pPr>
            <w:r w:rsidRPr="00394291">
              <w:rPr>
                <w:b/>
              </w:rPr>
              <w:t>Kraj</w:t>
            </w:r>
          </w:p>
          <w:p w14:paraId="5BA40953" w14:textId="77777777" w:rsidR="006F3C90" w:rsidRPr="00394291" w:rsidRDefault="006F3C90" w:rsidP="00ED6294">
            <w:pPr>
              <w:spacing w:after="0" w:line="240" w:lineRule="auto"/>
              <w:jc w:val="center"/>
              <w:rPr>
                <w:b/>
              </w:rPr>
            </w:pPr>
            <w:r w:rsidRPr="00394291">
              <w:rPr>
                <w:b/>
              </w:rPr>
              <w:t>Land</w:t>
            </w:r>
          </w:p>
        </w:tc>
        <w:tc>
          <w:tcPr>
            <w:tcW w:w="6379" w:type="dxa"/>
            <w:vMerge w:val="restart"/>
            <w:vAlign w:val="center"/>
          </w:tcPr>
          <w:p w14:paraId="5AB5EAE6" w14:textId="77777777" w:rsidR="006F3C90" w:rsidRPr="00D7631D" w:rsidRDefault="006F3C90" w:rsidP="00ED6294">
            <w:pPr>
              <w:spacing w:after="0" w:line="240" w:lineRule="auto"/>
              <w:jc w:val="center"/>
              <w:rPr>
                <w:b/>
                <w:sz w:val="20"/>
              </w:rPr>
            </w:pPr>
            <w:r w:rsidRPr="00D7631D">
              <w:rPr>
                <w:b/>
                <w:sz w:val="20"/>
              </w:rPr>
              <w:t>Podpis</w:t>
            </w:r>
          </w:p>
          <w:p w14:paraId="10016814" w14:textId="77777777" w:rsidR="006F3C90" w:rsidRPr="00D7631D" w:rsidRDefault="006F3C90" w:rsidP="00ED6294">
            <w:pPr>
              <w:spacing w:after="0" w:line="240" w:lineRule="auto"/>
              <w:jc w:val="center"/>
              <w:rPr>
                <w:b/>
                <w:sz w:val="20"/>
              </w:rPr>
            </w:pPr>
            <w:r w:rsidRPr="00D7631D">
              <w:rPr>
                <w:b/>
                <w:sz w:val="20"/>
              </w:rPr>
              <w:t>Unterschrift</w:t>
            </w:r>
          </w:p>
          <w:p w14:paraId="210277AC" w14:textId="2FCBEB8B" w:rsidR="006F3C90" w:rsidRPr="00D7631D" w:rsidRDefault="006F3C90" w:rsidP="00ED6294">
            <w:pPr>
              <w:spacing w:after="0" w:line="240" w:lineRule="auto"/>
              <w:jc w:val="center"/>
              <w:rPr>
                <w:sz w:val="14"/>
                <w:szCs w:val="16"/>
              </w:rPr>
            </w:pPr>
            <w:r w:rsidRPr="00D7631D">
              <w:rPr>
                <w:sz w:val="14"/>
                <w:szCs w:val="16"/>
              </w:rPr>
              <w:t xml:space="preserve">Zgodnie z art.6 ust.1 lit. a ogólnego rozporządzenia o ochronie danych osobowych z dnia 27 kwietnia 2016 r. wyrażam zgodę na przetwarzanie moich danych osobowych, </w:t>
            </w:r>
            <w:r w:rsidR="00241C1F">
              <w:rPr>
                <w:sz w:val="14"/>
                <w:szCs w:val="16"/>
              </w:rPr>
              <w:t xml:space="preserve"> </w:t>
            </w:r>
            <w:r w:rsidRPr="00D7631D">
              <w:rPr>
                <w:sz w:val="14"/>
                <w:szCs w:val="16"/>
              </w:rPr>
              <w:t>w tym wizerunku do celów realizacji umowy o dofinansowanie z Programu Współpracy Interreg V</w:t>
            </w:r>
            <w:r>
              <w:rPr>
                <w:sz w:val="14"/>
                <w:szCs w:val="16"/>
              </w:rPr>
              <w:t>I</w:t>
            </w:r>
            <w:r w:rsidRPr="00D7631D">
              <w:rPr>
                <w:sz w:val="14"/>
                <w:szCs w:val="16"/>
              </w:rPr>
              <w:t>A BB-PL 20</w:t>
            </w:r>
            <w:r>
              <w:rPr>
                <w:sz w:val="14"/>
                <w:szCs w:val="16"/>
              </w:rPr>
              <w:t>21</w:t>
            </w:r>
            <w:r w:rsidRPr="00D7631D">
              <w:rPr>
                <w:sz w:val="14"/>
                <w:szCs w:val="16"/>
              </w:rPr>
              <w:t>-202</w:t>
            </w:r>
            <w:r>
              <w:rPr>
                <w:sz w:val="14"/>
                <w:szCs w:val="16"/>
              </w:rPr>
              <w:t>7</w:t>
            </w:r>
            <w:r w:rsidRPr="00D7631D">
              <w:rPr>
                <w:sz w:val="14"/>
                <w:szCs w:val="16"/>
              </w:rPr>
              <w:t>/</w:t>
            </w:r>
          </w:p>
          <w:p w14:paraId="76B5C1FF" w14:textId="00C3F548" w:rsidR="006F3C90" w:rsidRPr="00480762" w:rsidRDefault="00175664" w:rsidP="00480762">
            <w:pPr>
              <w:spacing w:after="0" w:line="240" w:lineRule="auto"/>
              <w:jc w:val="center"/>
              <w:rPr>
                <w:sz w:val="16"/>
                <w:szCs w:val="16"/>
                <w:lang w:val="de-DE"/>
              </w:rPr>
            </w:pPr>
            <w:r w:rsidRPr="00175664">
              <w:rPr>
                <w:sz w:val="14"/>
                <w:szCs w:val="16"/>
                <w:lang w:val="de-DE"/>
              </w:rPr>
              <w:t>Gemäß Art.6 Abs.1 Buchst. A der Datenschutz-Grundverordnung vom 27.April 2016 willige ich ein, meine persönlichen Daten zum Zwecke der Umsetzung des Fördervertrages im Rahmen des Kooperationsprogramms Interreg VIA BB-PL 2021-2027 zu verarbeiten.</w:t>
            </w:r>
          </w:p>
        </w:tc>
      </w:tr>
      <w:tr w:rsidR="00653BC4" w:rsidRPr="00394291" w14:paraId="54A0FBF5" w14:textId="77777777" w:rsidTr="00653BC4">
        <w:trPr>
          <w:trHeight w:val="1489"/>
          <w:jc w:val="center"/>
        </w:trPr>
        <w:tc>
          <w:tcPr>
            <w:tcW w:w="713" w:type="dxa"/>
            <w:vMerge/>
          </w:tcPr>
          <w:p w14:paraId="767F38FF" w14:textId="77777777" w:rsidR="00653BC4" w:rsidRPr="00480762" w:rsidRDefault="00653BC4" w:rsidP="00ED6294">
            <w:pPr>
              <w:spacing w:after="0" w:line="240" w:lineRule="auto"/>
              <w:jc w:val="center"/>
              <w:rPr>
                <w:b/>
                <w:lang w:val="de-DE"/>
              </w:rPr>
            </w:pPr>
          </w:p>
        </w:tc>
        <w:tc>
          <w:tcPr>
            <w:tcW w:w="4952" w:type="dxa"/>
            <w:vMerge/>
          </w:tcPr>
          <w:p w14:paraId="09BA77B1" w14:textId="77777777" w:rsidR="00653BC4" w:rsidRPr="00480762" w:rsidRDefault="00653BC4" w:rsidP="00ED6294">
            <w:pPr>
              <w:spacing w:after="0" w:line="240" w:lineRule="auto"/>
              <w:jc w:val="center"/>
              <w:rPr>
                <w:lang w:val="de-DE"/>
              </w:rPr>
            </w:pPr>
          </w:p>
        </w:tc>
        <w:tc>
          <w:tcPr>
            <w:tcW w:w="990" w:type="dxa"/>
            <w:gridSpan w:val="2"/>
            <w:tcBorders>
              <w:right w:val="single" w:sz="4" w:space="0" w:color="auto"/>
            </w:tcBorders>
          </w:tcPr>
          <w:p w14:paraId="06D8F05D" w14:textId="77777777" w:rsidR="00653BC4" w:rsidRDefault="00653BC4" w:rsidP="00ED6294">
            <w:pPr>
              <w:spacing w:after="0" w:line="240" w:lineRule="auto"/>
              <w:jc w:val="center"/>
              <w:rPr>
                <w:b/>
              </w:rPr>
            </w:pPr>
          </w:p>
          <w:p w14:paraId="7F471C5B" w14:textId="77777777" w:rsidR="00653BC4" w:rsidRDefault="00653BC4" w:rsidP="00ED6294">
            <w:pPr>
              <w:spacing w:after="0" w:line="240" w:lineRule="auto"/>
              <w:jc w:val="center"/>
              <w:rPr>
                <w:b/>
              </w:rPr>
            </w:pPr>
          </w:p>
          <w:p w14:paraId="15F0189D" w14:textId="3AB64C3E" w:rsidR="00653BC4" w:rsidRPr="00394291" w:rsidRDefault="00653BC4" w:rsidP="00ED629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PL</w:t>
            </w:r>
          </w:p>
        </w:tc>
        <w:tc>
          <w:tcPr>
            <w:tcW w:w="995" w:type="dxa"/>
            <w:tcBorders>
              <w:left w:val="single" w:sz="4" w:space="0" w:color="auto"/>
            </w:tcBorders>
          </w:tcPr>
          <w:p w14:paraId="1D9EEE43" w14:textId="77777777" w:rsidR="00653BC4" w:rsidRDefault="00653BC4" w:rsidP="00ED6294">
            <w:pPr>
              <w:spacing w:after="0" w:line="240" w:lineRule="auto"/>
              <w:jc w:val="center"/>
              <w:rPr>
                <w:b/>
              </w:rPr>
            </w:pPr>
          </w:p>
          <w:p w14:paraId="7F938136" w14:textId="77777777" w:rsidR="00653BC4" w:rsidRDefault="00653BC4" w:rsidP="00ED6294">
            <w:pPr>
              <w:spacing w:after="0" w:line="240" w:lineRule="auto"/>
              <w:jc w:val="center"/>
              <w:rPr>
                <w:b/>
              </w:rPr>
            </w:pPr>
          </w:p>
          <w:p w14:paraId="7FA4D4EF" w14:textId="61198762" w:rsidR="00653BC4" w:rsidRPr="00394291" w:rsidRDefault="00653BC4" w:rsidP="00ED629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DE</w:t>
            </w:r>
          </w:p>
        </w:tc>
        <w:tc>
          <w:tcPr>
            <w:tcW w:w="6379" w:type="dxa"/>
            <w:vMerge/>
          </w:tcPr>
          <w:p w14:paraId="6F10051C" w14:textId="16E8E4F9" w:rsidR="00653BC4" w:rsidRPr="00394291" w:rsidRDefault="00653BC4" w:rsidP="00ED6294">
            <w:pPr>
              <w:spacing w:after="0" w:line="240" w:lineRule="auto"/>
              <w:jc w:val="center"/>
            </w:pPr>
          </w:p>
        </w:tc>
      </w:tr>
      <w:tr w:rsidR="00653BC4" w:rsidRPr="00394291" w14:paraId="49DDE77C" w14:textId="77777777" w:rsidTr="00653BC4">
        <w:trPr>
          <w:jc w:val="center"/>
        </w:trPr>
        <w:tc>
          <w:tcPr>
            <w:tcW w:w="713" w:type="dxa"/>
          </w:tcPr>
          <w:p w14:paraId="3EEEB85A" w14:textId="77777777" w:rsidR="00653BC4" w:rsidRPr="00394291" w:rsidRDefault="00653BC4" w:rsidP="00ED6294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4952" w:type="dxa"/>
          </w:tcPr>
          <w:p w14:paraId="67232012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  <w:p w14:paraId="49924867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990" w:type="dxa"/>
            <w:gridSpan w:val="2"/>
            <w:tcBorders>
              <w:right w:val="single" w:sz="4" w:space="0" w:color="auto"/>
            </w:tcBorders>
          </w:tcPr>
          <w:p w14:paraId="209AB525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995" w:type="dxa"/>
            <w:tcBorders>
              <w:left w:val="single" w:sz="4" w:space="0" w:color="auto"/>
            </w:tcBorders>
          </w:tcPr>
          <w:p w14:paraId="4C92FD45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6379" w:type="dxa"/>
          </w:tcPr>
          <w:p w14:paraId="629A05D0" w14:textId="0AD9475A" w:rsidR="00653BC4" w:rsidRPr="00394291" w:rsidRDefault="00653BC4" w:rsidP="00ED6294">
            <w:pPr>
              <w:spacing w:after="0" w:line="240" w:lineRule="auto"/>
              <w:jc w:val="center"/>
            </w:pPr>
          </w:p>
        </w:tc>
      </w:tr>
      <w:tr w:rsidR="00653BC4" w:rsidRPr="00394291" w14:paraId="592C495C" w14:textId="77777777" w:rsidTr="00653BC4">
        <w:trPr>
          <w:jc w:val="center"/>
        </w:trPr>
        <w:tc>
          <w:tcPr>
            <w:tcW w:w="713" w:type="dxa"/>
          </w:tcPr>
          <w:p w14:paraId="6106619A" w14:textId="77777777" w:rsidR="00653BC4" w:rsidRPr="00394291" w:rsidRDefault="00653BC4" w:rsidP="00ED6294">
            <w:pPr>
              <w:spacing w:after="0" w:line="240" w:lineRule="auto"/>
              <w:jc w:val="center"/>
              <w:rPr>
                <w:b/>
              </w:rPr>
            </w:pPr>
          </w:p>
          <w:p w14:paraId="4CDB3DD1" w14:textId="77777777" w:rsidR="00653BC4" w:rsidRPr="00394291" w:rsidRDefault="00653BC4" w:rsidP="00ED6294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4952" w:type="dxa"/>
          </w:tcPr>
          <w:p w14:paraId="11DF51D9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990" w:type="dxa"/>
            <w:gridSpan w:val="2"/>
            <w:tcBorders>
              <w:right w:val="single" w:sz="4" w:space="0" w:color="auto"/>
            </w:tcBorders>
          </w:tcPr>
          <w:p w14:paraId="0544AD08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995" w:type="dxa"/>
            <w:tcBorders>
              <w:left w:val="single" w:sz="4" w:space="0" w:color="auto"/>
            </w:tcBorders>
          </w:tcPr>
          <w:p w14:paraId="553845DD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6379" w:type="dxa"/>
          </w:tcPr>
          <w:p w14:paraId="45012D1B" w14:textId="166253DF" w:rsidR="00653BC4" w:rsidRPr="00394291" w:rsidRDefault="00653BC4" w:rsidP="00ED6294">
            <w:pPr>
              <w:spacing w:after="0" w:line="240" w:lineRule="auto"/>
              <w:jc w:val="center"/>
            </w:pPr>
          </w:p>
        </w:tc>
      </w:tr>
      <w:tr w:rsidR="00653BC4" w:rsidRPr="00394291" w14:paraId="2954B3B7" w14:textId="77777777" w:rsidTr="00653BC4">
        <w:trPr>
          <w:jc w:val="center"/>
        </w:trPr>
        <w:tc>
          <w:tcPr>
            <w:tcW w:w="713" w:type="dxa"/>
          </w:tcPr>
          <w:p w14:paraId="1307457C" w14:textId="77777777" w:rsidR="00653BC4" w:rsidRPr="00394291" w:rsidRDefault="00653BC4" w:rsidP="00ED6294">
            <w:pPr>
              <w:spacing w:after="0" w:line="240" w:lineRule="auto"/>
              <w:jc w:val="center"/>
              <w:rPr>
                <w:b/>
              </w:rPr>
            </w:pPr>
          </w:p>
          <w:p w14:paraId="19017194" w14:textId="77777777" w:rsidR="00653BC4" w:rsidRPr="00394291" w:rsidRDefault="00653BC4" w:rsidP="00ED6294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4952" w:type="dxa"/>
          </w:tcPr>
          <w:p w14:paraId="676EF1D6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990" w:type="dxa"/>
            <w:gridSpan w:val="2"/>
            <w:tcBorders>
              <w:right w:val="single" w:sz="4" w:space="0" w:color="auto"/>
            </w:tcBorders>
          </w:tcPr>
          <w:p w14:paraId="15473C4F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995" w:type="dxa"/>
            <w:tcBorders>
              <w:left w:val="single" w:sz="4" w:space="0" w:color="auto"/>
            </w:tcBorders>
          </w:tcPr>
          <w:p w14:paraId="6E33DC2C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6379" w:type="dxa"/>
          </w:tcPr>
          <w:p w14:paraId="555497E9" w14:textId="475A4C74" w:rsidR="00653BC4" w:rsidRPr="00394291" w:rsidRDefault="00653BC4" w:rsidP="00ED6294">
            <w:pPr>
              <w:spacing w:after="0" w:line="240" w:lineRule="auto"/>
              <w:jc w:val="center"/>
            </w:pPr>
          </w:p>
        </w:tc>
      </w:tr>
      <w:tr w:rsidR="00653BC4" w:rsidRPr="00394291" w14:paraId="0B780DC4" w14:textId="77777777" w:rsidTr="00653BC4">
        <w:trPr>
          <w:trHeight w:val="567"/>
          <w:jc w:val="center"/>
        </w:trPr>
        <w:tc>
          <w:tcPr>
            <w:tcW w:w="713" w:type="dxa"/>
          </w:tcPr>
          <w:p w14:paraId="317F46CD" w14:textId="77777777" w:rsidR="00653BC4" w:rsidRPr="00394291" w:rsidRDefault="00653BC4" w:rsidP="00480762">
            <w:pPr>
              <w:spacing w:after="0" w:line="240" w:lineRule="auto"/>
              <w:rPr>
                <w:b/>
              </w:rPr>
            </w:pPr>
          </w:p>
        </w:tc>
        <w:tc>
          <w:tcPr>
            <w:tcW w:w="4952" w:type="dxa"/>
          </w:tcPr>
          <w:p w14:paraId="7ACBFFB6" w14:textId="77777777" w:rsidR="00653BC4" w:rsidRPr="00480762" w:rsidRDefault="00653BC4" w:rsidP="00480762"/>
        </w:tc>
        <w:tc>
          <w:tcPr>
            <w:tcW w:w="990" w:type="dxa"/>
            <w:gridSpan w:val="2"/>
            <w:tcBorders>
              <w:right w:val="single" w:sz="4" w:space="0" w:color="auto"/>
            </w:tcBorders>
          </w:tcPr>
          <w:p w14:paraId="35B88CB6" w14:textId="77777777" w:rsidR="00653BC4" w:rsidRPr="00480762" w:rsidRDefault="00653BC4" w:rsidP="00480762"/>
        </w:tc>
        <w:tc>
          <w:tcPr>
            <w:tcW w:w="995" w:type="dxa"/>
            <w:tcBorders>
              <w:left w:val="single" w:sz="4" w:space="0" w:color="auto"/>
            </w:tcBorders>
          </w:tcPr>
          <w:p w14:paraId="7ED81D64" w14:textId="77777777" w:rsidR="00653BC4" w:rsidRPr="00480762" w:rsidRDefault="00653BC4" w:rsidP="00480762"/>
        </w:tc>
        <w:tc>
          <w:tcPr>
            <w:tcW w:w="6379" w:type="dxa"/>
          </w:tcPr>
          <w:p w14:paraId="147FF21D" w14:textId="4194A704" w:rsidR="00653BC4" w:rsidRPr="00480762" w:rsidRDefault="00653BC4" w:rsidP="00480762"/>
        </w:tc>
      </w:tr>
      <w:tr w:rsidR="00653BC4" w:rsidRPr="00394291" w14:paraId="6D4A7964" w14:textId="77777777" w:rsidTr="00653BC4">
        <w:trPr>
          <w:trHeight w:val="675"/>
          <w:jc w:val="center"/>
        </w:trPr>
        <w:tc>
          <w:tcPr>
            <w:tcW w:w="713" w:type="dxa"/>
          </w:tcPr>
          <w:p w14:paraId="17B4D9C5" w14:textId="77777777" w:rsidR="00653BC4" w:rsidRPr="00394291" w:rsidRDefault="00653BC4" w:rsidP="00480762">
            <w:pPr>
              <w:spacing w:after="0" w:line="240" w:lineRule="auto"/>
              <w:rPr>
                <w:b/>
              </w:rPr>
            </w:pPr>
          </w:p>
        </w:tc>
        <w:tc>
          <w:tcPr>
            <w:tcW w:w="4952" w:type="dxa"/>
          </w:tcPr>
          <w:p w14:paraId="10130B93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990" w:type="dxa"/>
            <w:gridSpan w:val="2"/>
            <w:tcBorders>
              <w:right w:val="single" w:sz="4" w:space="0" w:color="auto"/>
            </w:tcBorders>
          </w:tcPr>
          <w:p w14:paraId="004A0C1F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995" w:type="dxa"/>
            <w:tcBorders>
              <w:left w:val="single" w:sz="4" w:space="0" w:color="auto"/>
            </w:tcBorders>
          </w:tcPr>
          <w:p w14:paraId="15DAA330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6379" w:type="dxa"/>
          </w:tcPr>
          <w:p w14:paraId="3E9B77AA" w14:textId="70CD7A53" w:rsidR="00653BC4" w:rsidRPr="00394291" w:rsidRDefault="00653BC4" w:rsidP="00ED6294">
            <w:pPr>
              <w:spacing w:after="0" w:line="240" w:lineRule="auto"/>
              <w:jc w:val="center"/>
            </w:pPr>
          </w:p>
        </w:tc>
      </w:tr>
      <w:tr w:rsidR="00653BC4" w:rsidRPr="00394291" w14:paraId="42076385" w14:textId="77777777" w:rsidTr="00653BC4">
        <w:trPr>
          <w:trHeight w:val="675"/>
          <w:jc w:val="center"/>
        </w:trPr>
        <w:tc>
          <w:tcPr>
            <w:tcW w:w="713" w:type="dxa"/>
          </w:tcPr>
          <w:p w14:paraId="5D1FD9DA" w14:textId="77777777" w:rsidR="00653BC4" w:rsidRPr="00394291" w:rsidRDefault="00653BC4" w:rsidP="00ED6294">
            <w:pPr>
              <w:spacing w:after="0" w:line="240" w:lineRule="auto"/>
              <w:jc w:val="center"/>
              <w:rPr>
                <w:b/>
              </w:rPr>
            </w:pPr>
          </w:p>
          <w:p w14:paraId="29F56906" w14:textId="77777777" w:rsidR="00653BC4" w:rsidRDefault="00653BC4" w:rsidP="00ED6294">
            <w:pPr>
              <w:spacing w:after="0" w:line="240" w:lineRule="auto"/>
              <w:jc w:val="center"/>
              <w:rPr>
                <w:b/>
              </w:rPr>
            </w:pPr>
          </w:p>
          <w:p w14:paraId="46CAC313" w14:textId="77777777" w:rsidR="00653BC4" w:rsidRPr="00394291" w:rsidRDefault="00653BC4" w:rsidP="00600D40">
            <w:pPr>
              <w:spacing w:after="0" w:line="240" w:lineRule="auto"/>
              <w:rPr>
                <w:b/>
              </w:rPr>
            </w:pPr>
          </w:p>
        </w:tc>
        <w:tc>
          <w:tcPr>
            <w:tcW w:w="4952" w:type="dxa"/>
          </w:tcPr>
          <w:p w14:paraId="6BAA9D12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960" w:type="dxa"/>
            <w:tcBorders>
              <w:right w:val="single" w:sz="4" w:space="0" w:color="auto"/>
            </w:tcBorders>
          </w:tcPr>
          <w:p w14:paraId="6424B0D8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1025" w:type="dxa"/>
            <w:gridSpan w:val="2"/>
            <w:tcBorders>
              <w:left w:val="single" w:sz="4" w:space="0" w:color="auto"/>
            </w:tcBorders>
          </w:tcPr>
          <w:p w14:paraId="7639A2C0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6379" w:type="dxa"/>
          </w:tcPr>
          <w:p w14:paraId="1B986FD8" w14:textId="56A79630" w:rsidR="00653BC4" w:rsidRPr="00394291" w:rsidRDefault="00653BC4" w:rsidP="00ED6294">
            <w:pPr>
              <w:spacing w:after="0" w:line="240" w:lineRule="auto"/>
              <w:jc w:val="center"/>
            </w:pPr>
          </w:p>
        </w:tc>
      </w:tr>
      <w:tr w:rsidR="00653BC4" w:rsidRPr="00394291" w14:paraId="239D2439" w14:textId="77777777" w:rsidTr="00653BC4">
        <w:trPr>
          <w:trHeight w:val="675"/>
          <w:jc w:val="center"/>
        </w:trPr>
        <w:tc>
          <w:tcPr>
            <w:tcW w:w="713" w:type="dxa"/>
          </w:tcPr>
          <w:p w14:paraId="3081CC0B" w14:textId="77777777" w:rsidR="00653BC4" w:rsidRPr="00394291" w:rsidRDefault="00653BC4" w:rsidP="00ED6294">
            <w:pPr>
              <w:spacing w:after="0" w:line="240" w:lineRule="auto"/>
              <w:jc w:val="center"/>
              <w:rPr>
                <w:b/>
              </w:rPr>
            </w:pPr>
          </w:p>
          <w:p w14:paraId="7E7D9CF5" w14:textId="77777777" w:rsidR="00653BC4" w:rsidRPr="00394291" w:rsidRDefault="00653BC4" w:rsidP="00ED6294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4952" w:type="dxa"/>
          </w:tcPr>
          <w:p w14:paraId="33FB507A" w14:textId="77777777" w:rsidR="00653BC4" w:rsidRDefault="00653BC4" w:rsidP="00ED6294">
            <w:pPr>
              <w:spacing w:after="0" w:line="240" w:lineRule="auto"/>
              <w:jc w:val="center"/>
            </w:pPr>
          </w:p>
          <w:p w14:paraId="4B4B1A55" w14:textId="77777777" w:rsidR="00653BC4" w:rsidRDefault="00653BC4" w:rsidP="00ED6294">
            <w:pPr>
              <w:spacing w:after="0" w:line="240" w:lineRule="auto"/>
              <w:jc w:val="center"/>
            </w:pPr>
          </w:p>
          <w:p w14:paraId="1B3E09B2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960" w:type="dxa"/>
            <w:tcBorders>
              <w:right w:val="single" w:sz="4" w:space="0" w:color="auto"/>
            </w:tcBorders>
          </w:tcPr>
          <w:p w14:paraId="38D49DEC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1025" w:type="dxa"/>
            <w:gridSpan w:val="2"/>
            <w:tcBorders>
              <w:left w:val="single" w:sz="4" w:space="0" w:color="auto"/>
            </w:tcBorders>
          </w:tcPr>
          <w:p w14:paraId="0069F2CB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6379" w:type="dxa"/>
          </w:tcPr>
          <w:p w14:paraId="76728D21" w14:textId="61B1E34D" w:rsidR="00653BC4" w:rsidRPr="00394291" w:rsidRDefault="00653BC4" w:rsidP="00ED6294">
            <w:pPr>
              <w:spacing w:after="0" w:line="240" w:lineRule="auto"/>
              <w:jc w:val="center"/>
            </w:pPr>
          </w:p>
        </w:tc>
      </w:tr>
      <w:tr w:rsidR="00653BC4" w:rsidRPr="00394291" w14:paraId="5604A2C0" w14:textId="77777777" w:rsidTr="00653BC4">
        <w:trPr>
          <w:trHeight w:val="675"/>
          <w:jc w:val="center"/>
        </w:trPr>
        <w:tc>
          <w:tcPr>
            <w:tcW w:w="713" w:type="dxa"/>
          </w:tcPr>
          <w:p w14:paraId="5E8374A6" w14:textId="77777777" w:rsidR="00653BC4" w:rsidRPr="00394291" w:rsidRDefault="00653BC4" w:rsidP="00ED6294">
            <w:pPr>
              <w:spacing w:after="0" w:line="240" w:lineRule="auto"/>
              <w:jc w:val="center"/>
              <w:rPr>
                <w:b/>
              </w:rPr>
            </w:pPr>
          </w:p>
          <w:p w14:paraId="741EEB41" w14:textId="77777777" w:rsidR="00653BC4" w:rsidRPr="00394291" w:rsidRDefault="00653BC4" w:rsidP="00ED6294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4952" w:type="dxa"/>
          </w:tcPr>
          <w:p w14:paraId="61340C7B" w14:textId="77777777" w:rsidR="00653BC4" w:rsidRDefault="00653BC4" w:rsidP="00ED6294">
            <w:pPr>
              <w:spacing w:after="0" w:line="240" w:lineRule="auto"/>
              <w:jc w:val="center"/>
            </w:pPr>
          </w:p>
          <w:p w14:paraId="24CFABDE" w14:textId="77777777" w:rsidR="00653BC4" w:rsidRDefault="00653BC4" w:rsidP="00ED6294">
            <w:pPr>
              <w:spacing w:after="0" w:line="240" w:lineRule="auto"/>
              <w:jc w:val="center"/>
            </w:pPr>
          </w:p>
          <w:p w14:paraId="4E012DAD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960" w:type="dxa"/>
            <w:tcBorders>
              <w:right w:val="single" w:sz="4" w:space="0" w:color="auto"/>
            </w:tcBorders>
          </w:tcPr>
          <w:p w14:paraId="6C6CD616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1025" w:type="dxa"/>
            <w:gridSpan w:val="2"/>
            <w:tcBorders>
              <w:left w:val="single" w:sz="4" w:space="0" w:color="auto"/>
            </w:tcBorders>
          </w:tcPr>
          <w:p w14:paraId="1B4C2648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6379" w:type="dxa"/>
          </w:tcPr>
          <w:p w14:paraId="59596856" w14:textId="6AC17902" w:rsidR="00653BC4" w:rsidRPr="00394291" w:rsidRDefault="00653BC4" w:rsidP="00ED6294">
            <w:pPr>
              <w:spacing w:after="0" w:line="240" w:lineRule="auto"/>
              <w:jc w:val="center"/>
            </w:pPr>
          </w:p>
        </w:tc>
      </w:tr>
      <w:tr w:rsidR="00653BC4" w:rsidRPr="00394291" w14:paraId="1D28F62E" w14:textId="77777777" w:rsidTr="00653BC4">
        <w:trPr>
          <w:trHeight w:val="675"/>
          <w:jc w:val="center"/>
        </w:trPr>
        <w:tc>
          <w:tcPr>
            <w:tcW w:w="713" w:type="dxa"/>
          </w:tcPr>
          <w:p w14:paraId="0AE49517" w14:textId="77777777" w:rsidR="00653BC4" w:rsidRPr="00394291" w:rsidRDefault="00653BC4" w:rsidP="00ED6294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4952" w:type="dxa"/>
          </w:tcPr>
          <w:p w14:paraId="7E385810" w14:textId="77777777" w:rsidR="00653BC4" w:rsidRDefault="00653BC4" w:rsidP="002B0535">
            <w:pPr>
              <w:spacing w:after="0" w:line="240" w:lineRule="auto"/>
            </w:pPr>
          </w:p>
          <w:p w14:paraId="52974D4E" w14:textId="77777777" w:rsidR="00653BC4" w:rsidRDefault="00653BC4" w:rsidP="00600D40">
            <w:pPr>
              <w:spacing w:after="0" w:line="240" w:lineRule="auto"/>
            </w:pPr>
          </w:p>
          <w:p w14:paraId="117D8DF8" w14:textId="77777777" w:rsidR="00653BC4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960" w:type="dxa"/>
            <w:tcBorders>
              <w:right w:val="single" w:sz="4" w:space="0" w:color="auto"/>
            </w:tcBorders>
          </w:tcPr>
          <w:p w14:paraId="02675477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1025" w:type="dxa"/>
            <w:gridSpan w:val="2"/>
            <w:tcBorders>
              <w:left w:val="single" w:sz="4" w:space="0" w:color="auto"/>
            </w:tcBorders>
          </w:tcPr>
          <w:p w14:paraId="063E1783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6379" w:type="dxa"/>
          </w:tcPr>
          <w:p w14:paraId="09FF2B33" w14:textId="39DA4962" w:rsidR="00653BC4" w:rsidRPr="00394291" w:rsidRDefault="00653BC4" w:rsidP="00ED6294">
            <w:pPr>
              <w:spacing w:after="0" w:line="240" w:lineRule="auto"/>
              <w:jc w:val="center"/>
            </w:pPr>
          </w:p>
        </w:tc>
      </w:tr>
      <w:tr w:rsidR="00653BC4" w:rsidRPr="00394291" w14:paraId="6BE25A95" w14:textId="77777777" w:rsidTr="00653BC4">
        <w:trPr>
          <w:trHeight w:val="675"/>
          <w:jc w:val="center"/>
        </w:trPr>
        <w:tc>
          <w:tcPr>
            <w:tcW w:w="713" w:type="dxa"/>
          </w:tcPr>
          <w:p w14:paraId="47791475" w14:textId="77777777" w:rsidR="00653BC4" w:rsidRPr="00394291" w:rsidRDefault="00653BC4" w:rsidP="00ED6294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4952" w:type="dxa"/>
          </w:tcPr>
          <w:p w14:paraId="0B12ACDE" w14:textId="77777777" w:rsidR="00653BC4" w:rsidRDefault="00653BC4" w:rsidP="00ED6294">
            <w:pPr>
              <w:spacing w:after="0" w:line="240" w:lineRule="auto"/>
              <w:jc w:val="center"/>
            </w:pPr>
          </w:p>
          <w:p w14:paraId="667E6463" w14:textId="77777777" w:rsidR="00653BC4" w:rsidRDefault="00653BC4" w:rsidP="00ED6294">
            <w:pPr>
              <w:spacing w:after="0" w:line="240" w:lineRule="auto"/>
              <w:jc w:val="center"/>
            </w:pPr>
          </w:p>
          <w:p w14:paraId="19DE1C75" w14:textId="77777777" w:rsidR="00653BC4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960" w:type="dxa"/>
            <w:tcBorders>
              <w:right w:val="single" w:sz="4" w:space="0" w:color="auto"/>
            </w:tcBorders>
          </w:tcPr>
          <w:p w14:paraId="2324B5A5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1025" w:type="dxa"/>
            <w:gridSpan w:val="2"/>
            <w:tcBorders>
              <w:left w:val="single" w:sz="4" w:space="0" w:color="auto"/>
            </w:tcBorders>
          </w:tcPr>
          <w:p w14:paraId="4F67D751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6379" w:type="dxa"/>
          </w:tcPr>
          <w:p w14:paraId="26AD92B8" w14:textId="6D22140B" w:rsidR="00653BC4" w:rsidRPr="00394291" w:rsidRDefault="00653BC4" w:rsidP="00ED6294">
            <w:pPr>
              <w:spacing w:after="0" w:line="240" w:lineRule="auto"/>
              <w:jc w:val="center"/>
            </w:pPr>
          </w:p>
        </w:tc>
      </w:tr>
      <w:tr w:rsidR="00653BC4" w:rsidRPr="00394291" w14:paraId="503B9A1C" w14:textId="77777777" w:rsidTr="00653BC4">
        <w:trPr>
          <w:trHeight w:val="675"/>
          <w:jc w:val="center"/>
        </w:trPr>
        <w:tc>
          <w:tcPr>
            <w:tcW w:w="713" w:type="dxa"/>
          </w:tcPr>
          <w:p w14:paraId="65B9F9BE" w14:textId="77777777" w:rsidR="00653BC4" w:rsidRPr="00394291" w:rsidRDefault="00653BC4" w:rsidP="00ED6294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4952" w:type="dxa"/>
          </w:tcPr>
          <w:p w14:paraId="2AAED25B" w14:textId="77777777" w:rsidR="00653BC4" w:rsidRDefault="00653BC4" w:rsidP="00ED6294">
            <w:pPr>
              <w:spacing w:after="0" w:line="240" w:lineRule="auto"/>
              <w:jc w:val="center"/>
            </w:pPr>
          </w:p>
          <w:p w14:paraId="0FC8A8DB" w14:textId="77777777" w:rsidR="00653BC4" w:rsidRDefault="00653BC4" w:rsidP="00ED6294">
            <w:pPr>
              <w:spacing w:after="0" w:line="240" w:lineRule="auto"/>
              <w:jc w:val="center"/>
            </w:pPr>
          </w:p>
          <w:p w14:paraId="20028B17" w14:textId="77777777" w:rsidR="00653BC4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960" w:type="dxa"/>
            <w:tcBorders>
              <w:right w:val="single" w:sz="4" w:space="0" w:color="auto"/>
            </w:tcBorders>
          </w:tcPr>
          <w:p w14:paraId="0D852CC9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1025" w:type="dxa"/>
            <w:gridSpan w:val="2"/>
            <w:tcBorders>
              <w:left w:val="single" w:sz="4" w:space="0" w:color="auto"/>
            </w:tcBorders>
          </w:tcPr>
          <w:p w14:paraId="4AE2A81F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6379" w:type="dxa"/>
          </w:tcPr>
          <w:p w14:paraId="2A0656C5" w14:textId="4BBA7335" w:rsidR="00653BC4" w:rsidRPr="00394291" w:rsidRDefault="00653BC4" w:rsidP="00ED6294">
            <w:pPr>
              <w:spacing w:after="0" w:line="240" w:lineRule="auto"/>
              <w:jc w:val="center"/>
            </w:pPr>
          </w:p>
        </w:tc>
      </w:tr>
      <w:tr w:rsidR="00653BC4" w:rsidRPr="00394291" w14:paraId="6C6D4638" w14:textId="77777777" w:rsidTr="00653BC4">
        <w:trPr>
          <w:trHeight w:val="675"/>
          <w:jc w:val="center"/>
        </w:trPr>
        <w:tc>
          <w:tcPr>
            <w:tcW w:w="713" w:type="dxa"/>
          </w:tcPr>
          <w:p w14:paraId="1993F625" w14:textId="77777777" w:rsidR="00653BC4" w:rsidRPr="00394291" w:rsidRDefault="00653BC4" w:rsidP="00ED6294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4952" w:type="dxa"/>
          </w:tcPr>
          <w:p w14:paraId="5C56B857" w14:textId="77777777" w:rsidR="00653BC4" w:rsidRDefault="00653BC4" w:rsidP="00ED6294">
            <w:pPr>
              <w:spacing w:after="0" w:line="240" w:lineRule="auto"/>
              <w:jc w:val="center"/>
            </w:pPr>
          </w:p>
          <w:p w14:paraId="05EAC5B7" w14:textId="77777777" w:rsidR="00653BC4" w:rsidRDefault="00653BC4" w:rsidP="00ED6294">
            <w:pPr>
              <w:spacing w:after="0" w:line="240" w:lineRule="auto"/>
              <w:jc w:val="center"/>
            </w:pPr>
          </w:p>
          <w:p w14:paraId="1AAFA45F" w14:textId="77777777" w:rsidR="00653BC4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960" w:type="dxa"/>
            <w:tcBorders>
              <w:right w:val="single" w:sz="4" w:space="0" w:color="auto"/>
            </w:tcBorders>
          </w:tcPr>
          <w:p w14:paraId="7100E09A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1025" w:type="dxa"/>
            <w:gridSpan w:val="2"/>
            <w:tcBorders>
              <w:left w:val="single" w:sz="4" w:space="0" w:color="auto"/>
            </w:tcBorders>
          </w:tcPr>
          <w:p w14:paraId="083D0024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6379" w:type="dxa"/>
          </w:tcPr>
          <w:p w14:paraId="1060CB8B" w14:textId="763FCA33" w:rsidR="00653BC4" w:rsidRPr="00394291" w:rsidRDefault="00653BC4" w:rsidP="00ED6294">
            <w:pPr>
              <w:spacing w:after="0" w:line="240" w:lineRule="auto"/>
              <w:jc w:val="center"/>
            </w:pPr>
          </w:p>
        </w:tc>
      </w:tr>
      <w:tr w:rsidR="00653BC4" w:rsidRPr="00394291" w14:paraId="2AAA47E8" w14:textId="77777777" w:rsidTr="00653BC4">
        <w:trPr>
          <w:trHeight w:val="675"/>
          <w:jc w:val="center"/>
        </w:trPr>
        <w:tc>
          <w:tcPr>
            <w:tcW w:w="713" w:type="dxa"/>
          </w:tcPr>
          <w:p w14:paraId="372BD16C" w14:textId="77777777" w:rsidR="00653BC4" w:rsidRPr="00394291" w:rsidRDefault="00653BC4" w:rsidP="00ED6294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4952" w:type="dxa"/>
          </w:tcPr>
          <w:p w14:paraId="270DF879" w14:textId="77777777" w:rsidR="00653BC4" w:rsidRDefault="00653BC4" w:rsidP="00ED6294">
            <w:pPr>
              <w:spacing w:after="0" w:line="240" w:lineRule="auto"/>
              <w:jc w:val="center"/>
            </w:pPr>
          </w:p>
          <w:p w14:paraId="5E02046F" w14:textId="77777777" w:rsidR="00653BC4" w:rsidRDefault="00653BC4" w:rsidP="00ED6294">
            <w:pPr>
              <w:spacing w:after="0" w:line="240" w:lineRule="auto"/>
              <w:jc w:val="center"/>
            </w:pPr>
          </w:p>
          <w:p w14:paraId="0E71054C" w14:textId="77777777" w:rsidR="00653BC4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960" w:type="dxa"/>
            <w:tcBorders>
              <w:right w:val="single" w:sz="4" w:space="0" w:color="auto"/>
            </w:tcBorders>
          </w:tcPr>
          <w:p w14:paraId="08B6C505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1025" w:type="dxa"/>
            <w:gridSpan w:val="2"/>
            <w:tcBorders>
              <w:left w:val="single" w:sz="4" w:space="0" w:color="auto"/>
            </w:tcBorders>
          </w:tcPr>
          <w:p w14:paraId="5A36BEAB" w14:textId="77777777" w:rsidR="00653BC4" w:rsidRPr="00394291" w:rsidRDefault="00653BC4" w:rsidP="00ED6294">
            <w:pPr>
              <w:spacing w:after="0" w:line="240" w:lineRule="auto"/>
              <w:jc w:val="center"/>
            </w:pPr>
          </w:p>
        </w:tc>
        <w:tc>
          <w:tcPr>
            <w:tcW w:w="6379" w:type="dxa"/>
          </w:tcPr>
          <w:p w14:paraId="537AD781" w14:textId="0BABD5D3" w:rsidR="00653BC4" w:rsidRPr="00394291" w:rsidRDefault="00653BC4" w:rsidP="00ED6294">
            <w:pPr>
              <w:spacing w:after="0" w:line="240" w:lineRule="auto"/>
              <w:jc w:val="center"/>
            </w:pPr>
          </w:p>
        </w:tc>
      </w:tr>
    </w:tbl>
    <w:p w14:paraId="224E3085" w14:textId="77777777" w:rsidR="00E24B7A" w:rsidRDefault="00E24B7A" w:rsidP="00ED6294"/>
    <w:sectPr w:rsidR="00E24B7A" w:rsidSect="00787FFB">
      <w:headerReference w:type="default" r:id="rId7"/>
      <w:footerReference w:type="default" r:id="rId8"/>
      <w:pgSz w:w="16838" w:h="11906" w:orient="landscape"/>
      <w:pgMar w:top="284" w:right="1417" w:bottom="85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49331CF" w14:textId="77777777" w:rsidR="00B77547" w:rsidRDefault="00B77547" w:rsidP="006C6237">
      <w:pPr>
        <w:spacing w:after="0" w:line="240" w:lineRule="auto"/>
      </w:pPr>
      <w:r>
        <w:separator/>
      </w:r>
    </w:p>
  </w:endnote>
  <w:endnote w:type="continuationSeparator" w:id="0">
    <w:p w14:paraId="11690FB1" w14:textId="77777777" w:rsidR="00B77547" w:rsidRDefault="00B77547" w:rsidP="006C62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90D7957" w14:textId="343E4954" w:rsidR="007B1A5F" w:rsidRPr="007B1A5F" w:rsidRDefault="007B1A5F" w:rsidP="007B1A5F">
    <w:pPr>
      <w:pStyle w:val="Fuzeile"/>
      <w:rPr>
        <w:sz w:val="18"/>
        <w:szCs w:val="18"/>
      </w:rPr>
    </w:pPr>
    <w:r w:rsidRPr="007B1A5F">
      <w:rPr>
        <w:sz w:val="18"/>
        <w:szCs w:val="18"/>
      </w:rPr>
      <w:t>UWAGA! W przypadku projektów, gdzie wydarzenie główne jest kilkudniowe, wówczas  uczestnictwo w każdym dniu wydarzenia musi być potwierdzone podpisem uczestnika.</w:t>
    </w:r>
  </w:p>
  <w:p w14:paraId="39F797D0" w14:textId="77777777" w:rsidR="007B1A5F" w:rsidRPr="007B1A5F" w:rsidRDefault="007B1A5F" w:rsidP="007B1A5F">
    <w:pPr>
      <w:pStyle w:val="Fuzeile"/>
      <w:rPr>
        <w:color w:val="002060"/>
        <w:sz w:val="18"/>
        <w:szCs w:val="18"/>
        <w:lang w:val="de-DE"/>
      </w:rPr>
    </w:pPr>
    <w:r w:rsidRPr="007B1A5F">
      <w:rPr>
        <w:color w:val="002060"/>
        <w:sz w:val="18"/>
        <w:szCs w:val="18"/>
        <w:lang w:val="de-DE"/>
      </w:rPr>
      <w:t>BEACHTEN SIE BITTE: Bei Projekten, bei denen die Hauptveranstaltung mehrere Tage dauert, muss die Teilnahme an jedem Tag der Veranstaltung mit der Unterschrift des Teilnehmers bestätigt werden.</w:t>
    </w:r>
  </w:p>
  <w:p w14:paraId="65054119" w14:textId="3E2533BA" w:rsidR="007B1A5F" w:rsidRDefault="007B1A5F">
    <w:pPr>
      <w:pStyle w:val="Fuzeile"/>
    </w:pPr>
  </w:p>
  <w:p w14:paraId="3A36668A" w14:textId="3BDCB723" w:rsidR="00925883" w:rsidRPr="006B4006" w:rsidRDefault="00925883" w:rsidP="006B4006">
    <w:pPr>
      <w:jc w:val="both"/>
      <w:rPr>
        <w:rFonts w:cs="Calibri"/>
        <w:sz w:val="14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FE11213" w14:textId="77777777" w:rsidR="00B77547" w:rsidRDefault="00B77547" w:rsidP="006C6237">
      <w:pPr>
        <w:spacing w:after="0" w:line="240" w:lineRule="auto"/>
      </w:pPr>
      <w:r>
        <w:separator/>
      </w:r>
    </w:p>
  </w:footnote>
  <w:footnote w:type="continuationSeparator" w:id="0">
    <w:p w14:paraId="36C27A52" w14:textId="77777777" w:rsidR="00B77547" w:rsidRDefault="00B77547" w:rsidP="006C62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C021E3" w14:textId="77777777" w:rsidR="00895EBF" w:rsidRDefault="00895EBF">
    <w:pPr>
      <w:pStyle w:val="Kopfzeile"/>
      <w:rPr>
        <w:noProof/>
      </w:rPr>
    </w:pPr>
  </w:p>
  <w:p w14:paraId="78A720C3" w14:textId="5BDED2D3" w:rsidR="002A0A6E" w:rsidRDefault="00895EBF" w:rsidP="00895EBF">
    <w:pPr>
      <w:pStyle w:val="Kopfzeile"/>
      <w:jc w:val="center"/>
    </w:pPr>
    <w:r>
      <w:rPr>
        <w:noProof/>
        <w:lang w:val="de-DE" w:eastAsia="de-DE"/>
      </w:rPr>
      <w:drawing>
        <wp:inline distT="0" distB="0" distL="0" distR="0" wp14:anchorId="433F48B0" wp14:editId="01177BF8">
          <wp:extent cx="6071616" cy="749808"/>
          <wp:effectExtent l="0" t="0" r="5715" b="0"/>
          <wp:docPr id="113007635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30076359" name="Obraz 113007635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71616" cy="74980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0093252" w14:textId="76E0B985" w:rsidR="002A0A6E" w:rsidRDefault="002A0A6E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0A7C"/>
    <w:rsid w:val="00055B99"/>
    <w:rsid w:val="0007159E"/>
    <w:rsid w:val="0007433A"/>
    <w:rsid w:val="000847BB"/>
    <w:rsid w:val="00091618"/>
    <w:rsid w:val="000D4215"/>
    <w:rsid w:val="00103E4A"/>
    <w:rsid w:val="00110BC1"/>
    <w:rsid w:val="00144E2D"/>
    <w:rsid w:val="00175664"/>
    <w:rsid w:val="00183F2F"/>
    <w:rsid w:val="00197373"/>
    <w:rsid w:val="001A3D81"/>
    <w:rsid w:val="001B06AD"/>
    <w:rsid w:val="001C576D"/>
    <w:rsid w:val="001D6FE9"/>
    <w:rsid w:val="00222A65"/>
    <w:rsid w:val="00241C1F"/>
    <w:rsid w:val="00242306"/>
    <w:rsid w:val="002713DE"/>
    <w:rsid w:val="0027740C"/>
    <w:rsid w:val="00291CE5"/>
    <w:rsid w:val="002A0A6E"/>
    <w:rsid w:val="002B0535"/>
    <w:rsid w:val="00316BA2"/>
    <w:rsid w:val="0033171C"/>
    <w:rsid w:val="00383A6B"/>
    <w:rsid w:val="00394291"/>
    <w:rsid w:val="00397CC5"/>
    <w:rsid w:val="003A1A67"/>
    <w:rsid w:val="003D6529"/>
    <w:rsid w:val="0042094C"/>
    <w:rsid w:val="0043189F"/>
    <w:rsid w:val="00480762"/>
    <w:rsid w:val="004A2489"/>
    <w:rsid w:val="00507C93"/>
    <w:rsid w:val="00595F00"/>
    <w:rsid w:val="00600D40"/>
    <w:rsid w:val="00606924"/>
    <w:rsid w:val="006449A4"/>
    <w:rsid w:val="00653BC4"/>
    <w:rsid w:val="00670277"/>
    <w:rsid w:val="006958F1"/>
    <w:rsid w:val="006B4006"/>
    <w:rsid w:val="006C6237"/>
    <w:rsid w:val="006F3C90"/>
    <w:rsid w:val="006F62AF"/>
    <w:rsid w:val="00744F3B"/>
    <w:rsid w:val="007570AA"/>
    <w:rsid w:val="007647EB"/>
    <w:rsid w:val="0078134E"/>
    <w:rsid w:val="00787FFB"/>
    <w:rsid w:val="007B1A5F"/>
    <w:rsid w:val="007E7E86"/>
    <w:rsid w:val="008345C2"/>
    <w:rsid w:val="008669BF"/>
    <w:rsid w:val="00895EBF"/>
    <w:rsid w:val="008E0D23"/>
    <w:rsid w:val="00925883"/>
    <w:rsid w:val="00937908"/>
    <w:rsid w:val="0094404D"/>
    <w:rsid w:val="0094684A"/>
    <w:rsid w:val="00984D18"/>
    <w:rsid w:val="009959AC"/>
    <w:rsid w:val="009B1039"/>
    <w:rsid w:val="009B17B4"/>
    <w:rsid w:val="009F11B1"/>
    <w:rsid w:val="00AC4DD0"/>
    <w:rsid w:val="00AC6481"/>
    <w:rsid w:val="00AE71AC"/>
    <w:rsid w:val="00B03A9E"/>
    <w:rsid w:val="00B15FDB"/>
    <w:rsid w:val="00B739EF"/>
    <w:rsid w:val="00B77547"/>
    <w:rsid w:val="00BD1573"/>
    <w:rsid w:val="00C22CB5"/>
    <w:rsid w:val="00C379CB"/>
    <w:rsid w:val="00CC034A"/>
    <w:rsid w:val="00D020E4"/>
    <w:rsid w:val="00D60A7C"/>
    <w:rsid w:val="00D71812"/>
    <w:rsid w:val="00D7631D"/>
    <w:rsid w:val="00D76F08"/>
    <w:rsid w:val="00DB3421"/>
    <w:rsid w:val="00E241C5"/>
    <w:rsid w:val="00E24B7A"/>
    <w:rsid w:val="00E429C5"/>
    <w:rsid w:val="00E54000"/>
    <w:rsid w:val="00E54624"/>
    <w:rsid w:val="00ED6294"/>
    <w:rsid w:val="00F10385"/>
    <w:rsid w:val="00F10A51"/>
    <w:rsid w:val="00F4258A"/>
    <w:rsid w:val="00F968BD"/>
    <w:rsid w:val="00F97A9C"/>
    <w:rsid w:val="00FA64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E1E0EA5"/>
  <w15:docId w15:val="{C45F88B4-CB13-46F6-8081-688B3CE200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E24B7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D60A7C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07C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507C93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6C62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C6237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6C62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C6237"/>
    <w:rPr>
      <w:sz w:val="22"/>
      <w:szCs w:val="22"/>
      <w:lang w:eastAsia="en-US"/>
    </w:rPr>
  </w:style>
  <w:style w:type="paragraph" w:styleId="KeinLeerraum">
    <w:name w:val="No Spacing"/>
    <w:link w:val="KeinLeerraumZchn"/>
    <w:uiPriority w:val="1"/>
    <w:qFormat/>
    <w:rsid w:val="006C6237"/>
    <w:rPr>
      <w:rFonts w:asciiTheme="minorHAnsi" w:eastAsiaTheme="minorEastAsia" w:hAnsiTheme="minorHAnsi" w:cstheme="minorBidi"/>
      <w:sz w:val="22"/>
      <w:szCs w:val="22"/>
      <w:lang w:eastAsia="en-US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6C6237"/>
    <w:rPr>
      <w:rFonts w:asciiTheme="minorHAnsi" w:eastAsiaTheme="minorEastAsia" w:hAnsiTheme="minorHAnsi" w:cstheme="minorBidi"/>
      <w:sz w:val="22"/>
      <w:szCs w:val="22"/>
      <w:lang w:eastAsia="en-US"/>
    </w:rPr>
  </w:style>
  <w:style w:type="character" w:styleId="Hyperlink">
    <w:name w:val="Hyperlink"/>
    <w:uiPriority w:val="99"/>
    <w:unhideWhenUsed/>
    <w:rsid w:val="003A1A6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511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171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17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774197-6135-495A-99C3-C4AA2C4A6C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114</Words>
  <Characters>725</Characters>
  <Application>Microsoft Office Word</Application>
  <DocSecurity>0</DocSecurity>
  <Lines>6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EUROREGION3</dc:creator>
  <cp:lastModifiedBy>Pyrgiel</cp:lastModifiedBy>
  <cp:revision>2</cp:revision>
  <cp:lastPrinted>2025-03-21T10:38:00Z</cp:lastPrinted>
  <dcterms:created xsi:type="dcterms:W3CDTF">2025-04-07T07:41:00Z</dcterms:created>
  <dcterms:modified xsi:type="dcterms:W3CDTF">2025-04-07T07:41:00Z</dcterms:modified>
</cp:coreProperties>
</file>